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17" w:rsidRPr="00916B17" w:rsidRDefault="00916B17" w:rsidP="00916B17">
      <w:pPr>
        <w:keepNext/>
        <w:spacing w:after="0" w:line="240" w:lineRule="auto"/>
        <w:ind w:left="7080"/>
        <w:outlineLvl w:val="0"/>
        <w:rPr>
          <w:rFonts w:ascii="Arial" w:eastAsia="Times New Roman" w:hAnsi="Arial" w:cs="Arial"/>
          <w:caps/>
          <w:sz w:val="20"/>
          <w:szCs w:val="20"/>
          <w:lang w:eastAsia="pl-PL"/>
        </w:rPr>
      </w:pPr>
      <w:r>
        <w:rPr>
          <w:rFonts w:ascii="Arial" w:eastAsia="Times New Roman" w:hAnsi="Arial" w:cs="Arial"/>
          <w:caps/>
          <w:sz w:val="20"/>
          <w:szCs w:val="20"/>
          <w:lang w:eastAsia="pl-PL"/>
        </w:rPr>
        <w:t>Załącznik nr 5</w:t>
      </w:r>
      <w:r w:rsidRPr="00916B17">
        <w:rPr>
          <w:rFonts w:ascii="Calibri" w:eastAsia="Times New Roman" w:hAnsi="Calibri" w:cs="Arial"/>
          <w:smallCaps/>
          <w:sz w:val="24"/>
          <w:szCs w:val="24"/>
          <w:lang w:val="pt-PT" w:eastAsia="pt-PT"/>
        </w:rPr>
        <w:t xml:space="preserve"> </w:t>
      </w:r>
      <w:r w:rsidRPr="00916B17">
        <w:rPr>
          <w:rFonts w:ascii="Calibri" w:eastAsia="Times New Roman" w:hAnsi="Calibri" w:cs="Arial"/>
          <w:smallCaps/>
          <w:sz w:val="24"/>
          <w:szCs w:val="24"/>
          <w:lang w:val="pt-PT" w:eastAsia="pt-PT"/>
        </w:rPr>
        <w:br/>
        <w:t>do zamówienia IBE/42/2019</w:t>
      </w:r>
    </w:p>
    <w:p w:rsidR="00916B17" w:rsidRPr="00916B17" w:rsidRDefault="00916B17" w:rsidP="00916B17">
      <w:pPr>
        <w:spacing w:after="0" w:line="276" w:lineRule="auto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</w:p>
    <w:p w:rsidR="00916B17" w:rsidRPr="00916B17" w:rsidRDefault="00916B17" w:rsidP="00916B17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16B17">
        <w:rPr>
          <w:rFonts w:ascii="Arial" w:eastAsia="Times New Roman" w:hAnsi="Arial" w:cs="Arial"/>
          <w:b/>
          <w:u w:val="single"/>
          <w:lang w:eastAsia="pl-PL"/>
        </w:rPr>
        <w:t xml:space="preserve">WYKAZ </w:t>
      </w:r>
      <w:r>
        <w:rPr>
          <w:rFonts w:ascii="Arial" w:eastAsia="Times New Roman" w:hAnsi="Arial" w:cs="Arial"/>
          <w:b/>
          <w:u w:val="single"/>
          <w:lang w:eastAsia="pl-PL"/>
        </w:rPr>
        <w:t>DOŚWIADCZENIA, O KTÓRYM MOWA W PKT 4.2.</w:t>
      </w:r>
    </w:p>
    <w:p w:rsidR="00916B17" w:rsidRPr="00916B17" w:rsidRDefault="00916B17" w:rsidP="00916B17">
      <w:pPr>
        <w:spacing w:after="0" w:line="276" w:lineRule="auto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</w:p>
    <w:p w:rsidR="00916B17" w:rsidRPr="00916B17" w:rsidRDefault="00916B17" w:rsidP="00916B17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:rsidR="00916B17" w:rsidRPr="000934DB" w:rsidRDefault="000934DB" w:rsidP="00916B17">
      <w:pPr>
        <w:spacing w:after="0" w:line="276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0934DB">
        <w:rPr>
          <w:rFonts w:asciiTheme="majorHAnsi" w:eastAsia="Arial" w:hAnsiTheme="majorHAnsi" w:cs="Arial"/>
        </w:rPr>
        <w:t xml:space="preserve">Doświadczenie w zakresie przygotowywania lub recenzowania w okresie ostatnich 5 lat co najmniej </w:t>
      </w:r>
      <w:r w:rsidRPr="000934DB">
        <w:rPr>
          <w:rFonts w:asciiTheme="majorHAnsi" w:eastAsia="Arial" w:hAnsiTheme="majorHAnsi" w:cs="Arial"/>
        </w:rPr>
        <w:br/>
        <w:t>2 programów kształcenia na dowolnym kierunku studiów</w:t>
      </w:r>
    </w:p>
    <w:tbl>
      <w:tblPr>
        <w:tblpPr w:leftFromText="141" w:rightFromText="141" w:vertAnchor="text" w:horzAnchor="margin" w:tblpXSpec="center" w:tblpY="160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559"/>
        <w:gridCol w:w="1910"/>
        <w:gridCol w:w="2268"/>
      </w:tblGrid>
      <w:tr w:rsidR="000934DB" w:rsidRPr="00916B17" w:rsidTr="007E0097">
        <w:trPr>
          <w:trHeight w:val="1124"/>
        </w:trPr>
        <w:tc>
          <w:tcPr>
            <w:tcW w:w="496" w:type="dxa"/>
          </w:tcPr>
          <w:p w:rsidR="000934DB" w:rsidRPr="00916B17" w:rsidRDefault="000934DB" w:rsidP="00916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916B17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559" w:type="dxa"/>
          </w:tcPr>
          <w:p w:rsidR="000934DB" w:rsidRPr="00916B17" w:rsidRDefault="000934DB" w:rsidP="00093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Imię i Nazwisko Autora i współautorów </w:t>
            </w:r>
          </w:p>
        </w:tc>
        <w:tc>
          <w:tcPr>
            <w:tcW w:w="1559" w:type="dxa"/>
          </w:tcPr>
          <w:p w:rsidR="000934DB" w:rsidRPr="00916B17" w:rsidRDefault="000934DB" w:rsidP="00916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iCs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Kierunek studiów</w:t>
            </w:r>
            <w:r w:rsidRPr="00916B17">
              <w:rPr>
                <w:rFonts w:ascii="Calibri" w:eastAsia="Times New Roman" w:hAnsi="Calibri" w:cs="Arial"/>
                <w:b/>
                <w:i/>
                <w:iCs/>
                <w:szCs w:val="20"/>
                <w:lang w:eastAsia="pl-PL"/>
              </w:rPr>
              <w:t xml:space="preserve"> </w:t>
            </w:r>
          </w:p>
        </w:tc>
        <w:tc>
          <w:tcPr>
            <w:tcW w:w="1910" w:type="dxa"/>
          </w:tcPr>
          <w:p w:rsidR="000934DB" w:rsidRPr="00916B17" w:rsidRDefault="000934DB" w:rsidP="00916B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Rok opracowania </w:t>
            </w:r>
            <w:r w:rsidRPr="00916B17">
              <w:rPr>
                <w:rFonts w:ascii="Calibri" w:eastAsia="Times New Roman" w:hAnsi="Calibri" w:cs="Arial"/>
                <w:b/>
                <w:szCs w:val="20"/>
                <w:lang w:eastAsia="pl-PL"/>
              </w:rPr>
              <w:br/>
            </w:r>
          </w:p>
        </w:tc>
        <w:tc>
          <w:tcPr>
            <w:tcW w:w="2268" w:type="dxa"/>
          </w:tcPr>
          <w:p w:rsidR="000934DB" w:rsidRPr="00916B17" w:rsidRDefault="000934DB" w:rsidP="000934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Pełna nazwa uczelni</w:t>
            </w:r>
          </w:p>
        </w:tc>
      </w:tr>
      <w:tr w:rsidR="000934DB" w:rsidRPr="00916B17" w:rsidTr="007E0097">
        <w:trPr>
          <w:trHeight w:val="361"/>
        </w:trPr>
        <w:tc>
          <w:tcPr>
            <w:tcW w:w="496" w:type="dxa"/>
          </w:tcPr>
          <w:p w:rsidR="000934DB" w:rsidRPr="00916B17" w:rsidRDefault="000934DB" w:rsidP="00916B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16B17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1559" w:type="dxa"/>
          </w:tcPr>
          <w:p w:rsidR="000934DB" w:rsidRPr="00916B17" w:rsidRDefault="000934DB" w:rsidP="00916B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934DB" w:rsidRPr="00916B17" w:rsidRDefault="000934DB" w:rsidP="00916B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</w:tcPr>
          <w:p w:rsidR="000934DB" w:rsidRPr="00916B17" w:rsidRDefault="000934DB" w:rsidP="00916B17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0934DB" w:rsidRPr="00916B17" w:rsidRDefault="000934DB" w:rsidP="00916B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0934DB" w:rsidRPr="00916B17" w:rsidTr="007E0097">
        <w:trPr>
          <w:trHeight w:val="361"/>
        </w:trPr>
        <w:tc>
          <w:tcPr>
            <w:tcW w:w="496" w:type="dxa"/>
          </w:tcPr>
          <w:p w:rsidR="000934DB" w:rsidRPr="00916B17" w:rsidRDefault="000934DB" w:rsidP="00916B1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916B17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1559" w:type="dxa"/>
          </w:tcPr>
          <w:p w:rsidR="000934DB" w:rsidRPr="00916B17" w:rsidRDefault="000934DB" w:rsidP="00916B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0934DB" w:rsidRPr="00916B17" w:rsidRDefault="000934DB" w:rsidP="00916B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</w:tcPr>
          <w:p w:rsidR="000934DB" w:rsidRPr="00916B17" w:rsidRDefault="000934DB" w:rsidP="00916B17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0934DB" w:rsidRPr="00916B17" w:rsidRDefault="000934DB" w:rsidP="00916B1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916B17" w:rsidRPr="00916B17" w:rsidRDefault="00916B17" w:rsidP="00916B17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:rsidR="00916B17" w:rsidRPr="00916B17" w:rsidRDefault="00916B17" w:rsidP="00916B1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16B17" w:rsidRPr="00916B17" w:rsidRDefault="00916B17" w:rsidP="00916B1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916B17" w:rsidRPr="00916B17" w:rsidRDefault="00916B17" w:rsidP="00916B1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16B17" w:rsidRPr="00916B17" w:rsidRDefault="00916B17" w:rsidP="00916B17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34DB" w:rsidRDefault="000934DB" w:rsidP="00916B17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0934DB" w:rsidRDefault="000934DB" w:rsidP="00916B17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0934DB" w:rsidRDefault="000934DB" w:rsidP="00916B17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0934DB" w:rsidRDefault="000934DB" w:rsidP="00916B17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0934DB" w:rsidRDefault="000934DB" w:rsidP="00916B17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0934DB" w:rsidRDefault="000934DB" w:rsidP="00916B17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0934DB" w:rsidRDefault="000934DB" w:rsidP="00916B17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0934DB" w:rsidRDefault="000934DB" w:rsidP="00916B17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916B17" w:rsidRPr="00916B17" w:rsidRDefault="00916B17" w:rsidP="00916B17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916B17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...................................................................... </w:t>
      </w:r>
      <w:r w:rsidRPr="00916B17">
        <w:rPr>
          <w:rFonts w:ascii="Calibri" w:eastAsia="Times New Roman" w:hAnsi="Calibri" w:cs="Arial"/>
          <w:b/>
          <w:sz w:val="20"/>
          <w:szCs w:val="20"/>
          <w:lang w:eastAsia="pl-PL"/>
        </w:rPr>
        <w:tab/>
      </w:r>
      <w:r w:rsidRPr="00916B17">
        <w:rPr>
          <w:rFonts w:ascii="Calibri" w:eastAsia="Times New Roman" w:hAnsi="Calibri" w:cs="Arial"/>
          <w:b/>
          <w:sz w:val="20"/>
          <w:szCs w:val="20"/>
          <w:lang w:eastAsia="pl-PL"/>
        </w:rPr>
        <w:tab/>
        <w:t>......................................................................</w:t>
      </w:r>
    </w:p>
    <w:p w:rsidR="00916B17" w:rsidRPr="00916B17" w:rsidRDefault="00916B17" w:rsidP="00916B17">
      <w:pPr>
        <w:spacing w:after="0" w:line="240" w:lineRule="auto"/>
        <w:ind w:right="425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916B17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>(miejscowość, data)</w:t>
      </w:r>
      <w:r w:rsidRPr="00916B17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ab/>
      </w:r>
      <w:r w:rsidRPr="00916B17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ab/>
      </w:r>
      <w:r w:rsidRPr="00916B17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ab/>
      </w:r>
      <w:r w:rsidRPr="00916B17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ab/>
      </w:r>
      <w:r w:rsidRPr="00916B17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ab/>
      </w:r>
      <w:r w:rsidRPr="00916B17">
        <w:rPr>
          <w:rFonts w:ascii="Calibri" w:eastAsia="Times New Roman" w:hAnsi="Calibri" w:cs="Arial"/>
          <w:i/>
          <w:iCs/>
          <w:sz w:val="20"/>
          <w:szCs w:val="20"/>
          <w:lang w:eastAsia="pl-PL"/>
        </w:rPr>
        <w:tab/>
      </w:r>
      <w:r w:rsidRPr="00916B17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(imię, nazwisko, podpis Wykonawcy, </w:t>
      </w:r>
    </w:p>
    <w:p w:rsidR="00916B17" w:rsidRPr="00916B17" w:rsidRDefault="00916B17" w:rsidP="00916B17">
      <w:pPr>
        <w:spacing w:after="0" w:line="240" w:lineRule="auto"/>
        <w:ind w:left="4248" w:right="425" w:firstLine="708"/>
        <w:jc w:val="right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916B17">
        <w:rPr>
          <w:rFonts w:ascii="Calibri" w:eastAsia="Times New Roman" w:hAnsi="Calibri" w:cs="Arial"/>
          <w:i/>
          <w:sz w:val="20"/>
          <w:szCs w:val="20"/>
          <w:lang w:eastAsia="pl-PL"/>
        </w:rPr>
        <w:t>a w przypadku</w:t>
      </w:r>
      <w:r w:rsidRPr="00916B1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916B17">
        <w:rPr>
          <w:rFonts w:ascii="Calibri" w:eastAsia="Times New Roman" w:hAnsi="Calibri" w:cs="Arial"/>
          <w:i/>
          <w:sz w:val="20"/>
          <w:szCs w:val="20"/>
          <w:lang w:eastAsia="pl-PL"/>
        </w:rPr>
        <w:t>Podmiotu składającego ofertę - stanowisko, pieczątka firmowa, podpis osoby lub osób uprawnionych</w:t>
      </w:r>
      <w:r w:rsidRPr="00916B17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916B17">
        <w:rPr>
          <w:rFonts w:ascii="Calibri" w:eastAsia="Times New Roman" w:hAnsi="Calibri" w:cs="Arial"/>
          <w:i/>
          <w:sz w:val="20"/>
          <w:szCs w:val="20"/>
          <w:lang w:eastAsia="pl-PL"/>
        </w:rPr>
        <w:t>do reprezentowania Wykonawcy)</w:t>
      </w:r>
    </w:p>
    <w:p w:rsidR="00916B17" w:rsidRPr="00916B17" w:rsidRDefault="00916B17" w:rsidP="00916B17">
      <w:pPr>
        <w:spacing w:after="0" w:line="240" w:lineRule="auto"/>
        <w:ind w:right="425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:rsidR="00916B17" w:rsidRPr="00916B17" w:rsidRDefault="00916B17" w:rsidP="00916B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46F9" w:rsidRDefault="001F0665"/>
    <w:sectPr w:rsidR="002D46F9" w:rsidSect="00E90D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65" w:rsidRDefault="001F0665" w:rsidP="00E90D2D">
      <w:pPr>
        <w:spacing w:after="0" w:line="240" w:lineRule="auto"/>
      </w:pPr>
      <w:r>
        <w:separator/>
      </w:r>
    </w:p>
  </w:endnote>
  <w:endnote w:type="continuationSeparator" w:id="0">
    <w:p w:rsidR="001F0665" w:rsidRDefault="001F0665" w:rsidP="00E9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65" w:rsidRDefault="001F0665" w:rsidP="00E90D2D">
      <w:pPr>
        <w:spacing w:after="0" w:line="240" w:lineRule="auto"/>
      </w:pPr>
      <w:r>
        <w:separator/>
      </w:r>
    </w:p>
  </w:footnote>
  <w:footnote w:type="continuationSeparator" w:id="0">
    <w:p w:rsidR="001F0665" w:rsidRDefault="001F0665" w:rsidP="00E9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916B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5600700" cy="409575"/>
          <wp:effectExtent l="0" t="0" r="0" b="9525"/>
          <wp:wrapNone/>
          <wp:docPr id="2" name="Obraz 2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F09BD"/>
    <w:multiLevelType w:val="hybridMultilevel"/>
    <w:tmpl w:val="44ACC70A"/>
    <w:lvl w:ilvl="0" w:tplc="7BB67EDC">
      <w:start w:val="4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17"/>
    <w:rsid w:val="000934DB"/>
    <w:rsid w:val="001F0665"/>
    <w:rsid w:val="002B5732"/>
    <w:rsid w:val="003A601F"/>
    <w:rsid w:val="00722FD4"/>
    <w:rsid w:val="0074229F"/>
    <w:rsid w:val="007E0097"/>
    <w:rsid w:val="00916B17"/>
    <w:rsid w:val="00AF3B56"/>
    <w:rsid w:val="00C77BFC"/>
    <w:rsid w:val="00CE17E7"/>
    <w:rsid w:val="00E9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D476-D84D-4BA9-AC92-F6CFAAFE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B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6B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3</cp:revision>
  <dcterms:created xsi:type="dcterms:W3CDTF">2019-02-22T11:28:00Z</dcterms:created>
  <dcterms:modified xsi:type="dcterms:W3CDTF">2019-03-06T08:18:00Z</dcterms:modified>
</cp:coreProperties>
</file>